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2130"/>
        <w:tblW w:w="0" w:type="auto"/>
        <w:tblLook w:val="04A0" w:firstRow="1" w:lastRow="0" w:firstColumn="1" w:lastColumn="0" w:noHBand="0" w:noVBand="1"/>
      </w:tblPr>
      <w:tblGrid>
        <w:gridCol w:w="2203"/>
        <w:gridCol w:w="2472"/>
        <w:gridCol w:w="2343"/>
        <w:gridCol w:w="2044"/>
      </w:tblGrid>
      <w:tr w:rsidR="00AA4E20" w:rsidTr="001A3FD8">
        <w:tc>
          <w:tcPr>
            <w:tcW w:w="2203" w:type="dxa"/>
          </w:tcPr>
          <w:p w:rsidR="00AA4E20" w:rsidRDefault="00AA4E20" w:rsidP="001A3FD8">
            <w:r>
              <w:t>B.I A.</w:t>
            </w:r>
          </w:p>
        </w:tc>
        <w:tc>
          <w:tcPr>
            <w:tcW w:w="2472" w:type="dxa"/>
          </w:tcPr>
          <w:p w:rsidR="00AA4E20" w:rsidRDefault="00AA4E20" w:rsidP="001A3FD8">
            <w:r>
              <w:t>Réunion d’information</w:t>
            </w:r>
          </w:p>
          <w:p w:rsidR="00AA4E20" w:rsidRPr="001A3FD8" w:rsidRDefault="00AA4E20" w:rsidP="001A3FD8">
            <w:pPr>
              <w:rPr>
                <w:b/>
              </w:rPr>
            </w:pPr>
            <w:r w:rsidRPr="001A3FD8">
              <w:rPr>
                <w:b/>
                <w:color w:val="FF0000"/>
              </w:rPr>
              <w:t>PRESENCE TRES SOUHAITEE</w:t>
            </w:r>
          </w:p>
        </w:tc>
        <w:tc>
          <w:tcPr>
            <w:tcW w:w="2343" w:type="dxa"/>
          </w:tcPr>
          <w:p w:rsidR="00AA4E20" w:rsidRDefault="00AA4E20" w:rsidP="001A3FD8">
            <w:r>
              <w:t>.Lundi 2 OCTOBRE 12h45</w:t>
            </w:r>
          </w:p>
        </w:tc>
        <w:tc>
          <w:tcPr>
            <w:tcW w:w="2044" w:type="dxa"/>
          </w:tcPr>
          <w:p w:rsidR="00AA4E20" w:rsidRDefault="00AA4E20" w:rsidP="001A3FD8">
            <w:r>
              <w:t>Salle 401</w:t>
            </w:r>
          </w:p>
        </w:tc>
      </w:tr>
      <w:tr w:rsidR="00AA4E20" w:rsidTr="001A3FD8">
        <w:tc>
          <w:tcPr>
            <w:tcW w:w="2203" w:type="dxa"/>
          </w:tcPr>
          <w:p w:rsidR="001A3FD8" w:rsidRDefault="001A3FD8" w:rsidP="001A3FD8">
            <w:r>
              <w:t>CLUB</w:t>
            </w:r>
          </w:p>
          <w:p w:rsidR="00AA4E20" w:rsidRDefault="00AA4E20" w:rsidP="001A3FD8">
            <w:r>
              <w:t xml:space="preserve"> ARTS</w:t>
            </w:r>
          </w:p>
        </w:tc>
        <w:tc>
          <w:tcPr>
            <w:tcW w:w="2472" w:type="dxa"/>
          </w:tcPr>
          <w:p w:rsidR="00AA4E20" w:rsidRDefault="00AA4E20" w:rsidP="001A3FD8">
            <w:r>
              <w:t>Début du club</w:t>
            </w:r>
          </w:p>
        </w:tc>
        <w:tc>
          <w:tcPr>
            <w:tcW w:w="2343" w:type="dxa"/>
          </w:tcPr>
          <w:p w:rsidR="00AA4E20" w:rsidRDefault="00AA4E20" w:rsidP="001A3FD8">
            <w:r>
              <w:t>Me 27/09 11h40</w:t>
            </w:r>
          </w:p>
        </w:tc>
        <w:tc>
          <w:tcPr>
            <w:tcW w:w="2044" w:type="dxa"/>
          </w:tcPr>
          <w:p w:rsidR="00AA4E20" w:rsidRDefault="00AA4E20" w:rsidP="001A3FD8">
            <w:r>
              <w:t>Salle 424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CHIMIE</w:t>
            </w:r>
          </w:p>
        </w:tc>
        <w:tc>
          <w:tcPr>
            <w:tcW w:w="2472" w:type="dxa"/>
          </w:tcPr>
          <w:p w:rsidR="00AA4E20" w:rsidRDefault="00AA4E20" w:rsidP="001A3FD8">
            <w:r>
              <w:t>Début du Club</w:t>
            </w:r>
          </w:p>
        </w:tc>
        <w:tc>
          <w:tcPr>
            <w:tcW w:w="2343" w:type="dxa"/>
          </w:tcPr>
          <w:p w:rsidR="00AA4E20" w:rsidRDefault="00AA4E20" w:rsidP="001A3FD8">
            <w:r>
              <w:t>Me 27/09 à 13h</w:t>
            </w:r>
          </w:p>
        </w:tc>
        <w:tc>
          <w:tcPr>
            <w:tcW w:w="2044" w:type="dxa"/>
          </w:tcPr>
          <w:p w:rsidR="00AA4E20" w:rsidRDefault="00AA4E20" w:rsidP="001A3FD8">
            <w:r>
              <w:t xml:space="preserve">Labo de </w:t>
            </w:r>
            <w:r w:rsidR="00F861E0">
              <w:t>Chimie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CINEMA</w:t>
            </w:r>
          </w:p>
        </w:tc>
        <w:tc>
          <w:tcPr>
            <w:tcW w:w="2472" w:type="dxa"/>
          </w:tcPr>
          <w:p w:rsidR="00AA4E20" w:rsidRDefault="00AA4E20" w:rsidP="001A3FD8">
            <w:r>
              <w:t>Début du Club</w:t>
            </w:r>
          </w:p>
        </w:tc>
        <w:tc>
          <w:tcPr>
            <w:tcW w:w="2343" w:type="dxa"/>
          </w:tcPr>
          <w:p w:rsidR="00AA4E20" w:rsidRDefault="00AA4E20" w:rsidP="001A3FD8">
            <w:r>
              <w:t>Me 27/09 à 12h</w:t>
            </w:r>
          </w:p>
        </w:tc>
        <w:tc>
          <w:tcPr>
            <w:tcW w:w="2044" w:type="dxa"/>
          </w:tcPr>
          <w:p w:rsidR="00AA4E20" w:rsidRDefault="00AA4E20" w:rsidP="001A3FD8">
            <w:r>
              <w:t>Salle 312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ELOQUENCE</w:t>
            </w:r>
          </w:p>
        </w:tc>
        <w:tc>
          <w:tcPr>
            <w:tcW w:w="2472" w:type="dxa"/>
          </w:tcPr>
          <w:p w:rsidR="00AA4E20" w:rsidRDefault="00AA4E20" w:rsidP="001A3FD8">
            <w:r>
              <w:t>Club</w:t>
            </w:r>
          </w:p>
        </w:tc>
        <w:tc>
          <w:tcPr>
            <w:tcW w:w="2343" w:type="dxa"/>
          </w:tcPr>
          <w:p w:rsidR="00AA4E20" w:rsidRDefault="008C5F4E" w:rsidP="001A3FD8">
            <w:r>
              <w:t>Lu 2 /10</w:t>
            </w:r>
            <w:r w:rsidR="00F861E0">
              <w:t xml:space="preserve"> à 13h</w:t>
            </w:r>
          </w:p>
        </w:tc>
        <w:tc>
          <w:tcPr>
            <w:tcW w:w="2044" w:type="dxa"/>
          </w:tcPr>
          <w:p w:rsidR="00AA4E20" w:rsidRDefault="008C5F4E" w:rsidP="001A3FD8">
            <w:r>
              <w:t>Salle 212</w:t>
            </w:r>
          </w:p>
        </w:tc>
      </w:tr>
      <w:tr w:rsidR="008C5F4E" w:rsidTr="001A3FD8">
        <w:tc>
          <w:tcPr>
            <w:tcW w:w="2203" w:type="dxa"/>
          </w:tcPr>
          <w:p w:rsidR="008C5F4E" w:rsidRDefault="008C5F4E" w:rsidP="001A3FD8">
            <w:r>
              <w:t>CLUB ECO-CITOYENS</w:t>
            </w:r>
          </w:p>
        </w:tc>
        <w:tc>
          <w:tcPr>
            <w:tcW w:w="2472" w:type="dxa"/>
          </w:tcPr>
          <w:p w:rsidR="008C5F4E" w:rsidRDefault="008C5F4E" w:rsidP="001A3FD8">
            <w:r>
              <w:t>Réunion d’information</w:t>
            </w:r>
          </w:p>
        </w:tc>
        <w:tc>
          <w:tcPr>
            <w:tcW w:w="2343" w:type="dxa"/>
          </w:tcPr>
          <w:p w:rsidR="008C5F4E" w:rsidRDefault="008C5F4E" w:rsidP="001A3FD8">
            <w:proofErr w:type="spellStart"/>
            <w:r>
              <w:t>JJe</w:t>
            </w:r>
            <w:proofErr w:type="spellEnd"/>
            <w:r>
              <w:t xml:space="preserve"> 28/10 à 18h</w:t>
            </w:r>
          </w:p>
        </w:tc>
        <w:tc>
          <w:tcPr>
            <w:tcW w:w="2044" w:type="dxa"/>
          </w:tcPr>
          <w:p w:rsidR="008C5F4E" w:rsidRDefault="008C5F4E" w:rsidP="001A3FD8">
            <w:r>
              <w:t>Réfectoire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JEUX DE SOCIETE</w:t>
            </w:r>
          </w:p>
        </w:tc>
        <w:tc>
          <w:tcPr>
            <w:tcW w:w="2472" w:type="dxa"/>
          </w:tcPr>
          <w:p w:rsidR="00AA4E20" w:rsidRDefault="00AA4E20" w:rsidP="001A3FD8">
            <w:r>
              <w:t>Début du Club</w:t>
            </w:r>
          </w:p>
        </w:tc>
        <w:tc>
          <w:tcPr>
            <w:tcW w:w="2343" w:type="dxa"/>
          </w:tcPr>
          <w:p w:rsidR="00AA4E20" w:rsidRDefault="00AA4E20" w:rsidP="001A3FD8">
            <w:r>
              <w:t>Ma 26/09 à partir de 12h</w:t>
            </w:r>
          </w:p>
        </w:tc>
        <w:tc>
          <w:tcPr>
            <w:tcW w:w="2044" w:type="dxa"/>
          </w:tcPr>
          <w:p w:rsidR="00AA4E20" w:rsidRDefault="00AA4E20" w:rsidP="001A3FD8">
            <w:r>
              <w:t>Salle 307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JOURNAL</w:t>
            </w:r>
          </w:p>
        </w:tc>
        <w:tc>
          <w:tcPr>
            <w:tcW w:w="2472" w:type="dxa"/>
          </w:tcPr>
          <w:p w:rsidR="00AA4E20" w:rsidRDefault="00AA4E20" w:rsidP="001A3FD8">
            <w:r>
              <w:t>1</w:t>
            </w:r>
            <w:r w:rsidRPr="00AA4E20">
              <w:rPr>
                <w:vertAlign w:val="superscript"/>
              </w:rPr>
              <w:t>ère</w:t>
            </w:r>
            <w:r>
              <w:t xml:space="preserve"> Réunion </w:t>
            </w:r>
          </w:p>
        </w:tc>
        <w:tc>
          <w:tcPr>
            <w:tcW w:w="2343" w:type="dxa"/>
          </w:tcPr>
          <w:p w:rsidR="00AA4E20" w:rsidRDefault="00AA4E20" w:rsidP="001A3FD8">
            <w:r>
              <w:t>Me 3 OCTOBRE</w:t>
            </w:r>
            <w:r w:rsidR="008C5F4E">
              <w:t xml:space="preserve"> 12h40</w:t>
            </w:r>
          </w:p>
        </w:tc>
        <w:tc>
          <w:tcPr>
            <w:tcW w:w="2044" w:type="dxa"/>
          </w:tcPr>
          <w:p w:rsidR="00AA4E20" w:rsidRDefault="008C5F4E" w:rsidP="001A3FD8">
            <w:r>
              <w:t>Salle 322</w:t>
            </w:r>
          </w:p>
        </w:tc>
      </w:tr>
      <w:tr w:rsidR="008C5F4E" w:rsidTr="001A3FD8">
        <w:tc>
          <w:tcPr>
            <w:tcW w:w="2203" w:type="dxa"/>
          </w:tcPr>
          <w:p w:rsidR="008C5F4E" w:rsidRDefault="008C5F4E" w:rsidP="001A3FD8">
            <w:r>
              <w:t>CLUB MUN</w:t>
            </w:r>
          </w:p>
        </w:tc>
        <w:tc>
          <w:tcPr>
            <w:tcW w:w="2472" w:type="dxa"/>
          </w:tcPr>
          <w:p w:rsidR="008C5F4E" w:rsidRDefault="008C5F4E" w:rsidP="001A3FD8">
            <w:r>
              <w:t>1</w:t>
            </w:r>
            <w:r w:rsidRPr="008C5F4E">
              <w:rPr>
                <w:vertAlign w:val="superscript"/>
              </w:rPr>
              <w:t>ère</w:t>
            </w:r>
            <w:r>
              <w:t xml:space="preserve"> Réunion</w:t>
            </w:r>
          </w:p>
        </w:tc>
        <w:tc>
          <w:tcPr>
            <w:tcW w:w="2343" w:type="dxa"/>
          </w:tcPr>
          <w:p w:rsidR="008C5F4E" w:rsidRDefault="00F861E0" w:rsidP="001A3FD8">
            <w:r>
              <w:t>Ma 2/10 à 12h40</w:t>
            </w:r>
          </w:p>
        </w:tc>
        <w:tc>
          <w:tcPr>
            <w:tcW w:w="2044" w:type="dxa"/>
          </w:tcPr>
          <w:p w:rsidR="008C5F4E" w:rsidRDefault="00F861E0" w:rsidP="001A3FD8">
            <w:r>
              <w:t>Sale 322</w:t>
            </w:r>
          </w:p>
        </w:tc>
      </w:tr>
      <w:tr w:rsidR="00AA4E20" w:rsidTr="001A3FD8">
        <w:tc>
          <w:tcPr>
            <w:tcW w:w="2203" w:type="dxa"/>
          </w:tcPr>
          <w:p w:rsidR="00AA4E20" w:rsidRDefault="00AA4E20" w:rsidP="001A3FD8">
            <w:r>
              <w:t>CLUB THEATRE</w:t>
            </w:r>
          </w:p>
        </w:tc>
        <w:tc>
          <w:tcPr>
            <w:tcW w:w="2472" w:type="dxa"/>
          </w:tcPr>
          <w:p w:rsidR="00AA4E20" w:rsidRDefault="008C5F4E" w:rsidP="001A3FD8">
            <w:r>
              <w:t>Réunion d’Information</w:t>
            </w:r>
          </w:p>
        </w:tc>
        <w:tc>
          <w:tcPr>
            <w:tcW w:w="2343" w:type="dxa"/>
          </w:tcPr>
          <w:p w:rsidR="00AA4E20" w:rsidRDefault="008C5F4E" w:rsidP="001A3FD8">
            <w:r>
              <w:t>Ma 3 octobre à 12h40</w:t>
            </w:r>
          </w:p>
        </w:tc>
        <w:tc>
          <w:tcPr>
            <w:tcW w:w="2044" w:type="dxa"/>
          </w:tcPr>
          <w:p w:rsidR="00AA4E20" w:rsidRDefault="008C5F4E" w:rsidP="001A3FD8">
            <w:r>
              <w:t>Salle 212</w:t>
            </w:r>
          </w:p>
        </w:tc>
      </w:tr>
    </w:tbl>
    <w:p w:rsidR="00D50E1C" w:rsidRDefault="00D50E1C"/>
    <w:p w:rsidR="001A3FD8" w:rsidRDefault="001A3FD8" w:rsidP="001A3FD8">
      <w:pPr>
        <w:jc w:val="center"/>
        <w:rPr>
          <w:b/>
          <w:sz w:val="44"/>
          <w:szCs w:val="44"/>
          <w:u w:val="single"/>
        </w:rPr>
      </w:pPr>
      <w:r w:rsidRPr="001A3FD8">
        <w:rPr>
          <w:b/>
          <w:sz w:val="44"/>
          <w:szCs w:val="44"/>
          <w:highlight w:val="yellow"/>
          <w:u w:val="single"/>
        </w:rPr>
        <w:t>ACTIONS et ACTIVITES 2024</w:t>
      </w:r>
      <w:r w:rsidRPr="001A3FD8">
        <w:rPr>
          <w:b/>
          <w:sz w:val="44"/>
          <w:szCs w:val="44"/>
          <w:u w:val="single"/>
        </w:rPr>
        <w:t xml:space="preserve"> </w:t>
      </w:r>
    </w:p>
    <w:p w:rsidR="001A3FD8" w:rsidRDefault="001A3FD8" w:rsidP="001A3FD8">
      <w:pPr>
        <w:jc w:val="center"/>
        <w:rPr>
          <w:b/>
          <w:sz w:val="44"/>
          <w:szCs w:val="44"/>
        </w:rPr>
      </w:pPr>
      <w:r w:rsidRPr="001A3FD8">
        <w:rPr>
          <w:b/>
          <w:sz w:val="44"/>
          <w:szCs w:val="44"/>
        </w:rPr>
        <w:t>Dates des 1ères réunions</w:t>
      </w:r>
    </w:p>
    <w:p w:rsidR="001A3FD8" w:rsidRDefault="001A3FD8" w:rsidP="001A3FD8">
      <w:pPr>
        <w:jc w:val="center"/>
        <w:rPr>
          <w:b/>
          <w:sz w:val="44"/>
          <w:szCs w:val="44"/>
        </w:rPr>
      </w:pPr>
    </w:p>
    <w:p w:rsidR="001A3FD8" w:rsidRDefault="001A3FD8">
      <w:bookmarkStart w:id="0" w:name="_GoBack"/>
      <w:bookmarkEnd w:id="0"/>
    </w:p>
    <w:p w:rsidR="001A3FD8" w:rsidRDefault="001A3FD8" w:rsidP="001A3FD8">
      <w:r>
        <w:t>Pour la WEBRADIO</w:t>
      </w:r>
      <w:r>
        <w:t>, M. TAIEB communiquera directement l’information aux élèves concernés.</w:t>
      </w:r>
      <w:r>
        <w:t xml:space="preserve">  </w:t>
      </w:r>
    </w:p>
    <w:p w:rsidR="001A3FD8" w:rsidRDefault="001A3FD8" w:rsidP="001A3FD8">
      <w:r>
        <w:t>Pour l’Association Sportive, se renseigner auprès des professeurs d’E.P.S.</w:t>
      </w:r>
    </w:p>
    <w:p w:rsidR="001A3FD8" w:rsidRDefault="001A3FD8"/>
    <w:sectPr w:rsidR="001A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5"/>
    <w:rsid w:val="001A3FD8"/>
    <w:rsid w:val="004524E5"/>
    <w:rsid w:val="008C5F4E"/>
    <w:rsid w:val="00AA4E20"/>
    <w:rsid w:val="00BD7799"/>
    <w:rsid w:val="00D50E1C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1ED4"/>
  <w15:chartTrackingRefBased/>
  <w15:docId w15:val="{3835690F-562C-4677-8C78-1DCF0F8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4E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A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provadj</dc:creator>
  <cp:keywords/>
  <dc:description/>
  <cp:lastModifiedBy>provadj</cp:lastModifiedBy>
  <cp:revision>2</cp:revision>
  <cp:lastPrinted>2023-09-20T06:56:00Z</cp:lastPrinted>
  <dcterms:created xsi:type="dcterms:W3CDTF">2023-09-25T14:49:00Z</dcterms:created>
  <dcterms:modified xsi:type="dcterms:W3CDTF">2023-09-25T14:49:00Z</dcterms:modified>
</cp:coreProperties>
</file>