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3D0D11" w:rsidRDefault="00EF1A04" w:rsidP="00932BB3">
      <w:pPr>
        <w:pStyle w:val="Adresse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0D11" w:rsidRPr="00345418" w:rsidRDefault="00345418" w:rsidP="006947CB">
      <w:pPr>
        <w:pStyle w:val="Adresse"/>
        <w:ind w:left="4248" w:firstLine="708"/>
        <w:rPr>
          <w:b/>
          <w:sz w:val="24"/>
          <w:szCs w:val="24"/>
          <w:u w:val="single"/>
        </w:rPr>
      </w:pPr>
      <w:r w:rsidRPr="00345418">
        <w:rPr>
          <w:b/>
          <w:sz w:val="24"/>
          <w:szCs w:val="24"/>
          <w:u w:val="single"/>
        </w:rPr>
        <w:t>RENCONTRE PARENTS-PROFESSEURS</w:t>
      </w:r>
    </w:p>
    <w:p w:rsidR="009257B4" w:rsidRDefault="006947CB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SAMEDI 10</w:t>
      </w:r>
      <w:r w:rsidR="00B0185D">
        <w:rPr>
          <w:b/>
          <w:sz w:val="24"/>
          <w:szCs w:val="24"/>
          <w:u w:val="single"/>
        </w:rPr>
        <w:t xml:space="preserve"> DECEMBRE</w:t>
      </w: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9257B4" w:rsidRDefault="009257B4" w:rsidP="00345418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9F6E79" w:rsidRDefault="009F6E79" w:rsidP="009F6E79">
      <w:pPr>
        <w:pStyle w:val="Adresse"/>
        <w:ind w:left="0"/>
        <w:rPr>
          <w:sz w:val="24"/>
          <w:szCs w:val="24"/>
        </w:rPr>
      </w:pP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257B4" w:rsidRDefault="009257B4" w:rsidP="009F6E79">
      <w:pPr>
        <w:pStyle w:val="Adress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2"/>
        <w:gridCol w:w="2444"/>
        <w:gridCol w:w="2444"/>
        <w:gridCol w:w="2444"/>
      </w:tblGrid>
      <w:tr w:rsidR="00B0185D" w:rsidTr="00ED6DFD">
        <w:tc>
          <w:tcPr>
            <w:tcW w:w="2442" w:type="dxa"/>
          </w:tcPr>
          <w:p w:rsidR="00B0185D" w:rsidRDefault="00B0185D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320</w:t>
            </w:r>
          </w:p>
        </w:tc>
        <w:tc>
          <w:tcPr>
            <w:tcW w:w="2444" w:type="dxa"/>
          </w:tcPr>
          <w:p w:rsidR="00B0185D" w:rsidRDefault="00B0185D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 STMG :</w:t>
            </w:r>
          </w:p>
          <w:p w:rsidR="00B0185D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KRIEF/ BLANCO/ ROUSSEAU / HUE</w:t>
            </w:r>
            <w:r w:rsidR="00B01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B0185D" w:rsidRDefault="00B0185D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0185D" w:rsidRDefault="00B0185D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319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DUFOUR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HGGSP</w:t>
            </w:r>
            <w:r w:rsidR="006947CB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AMICE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HGGSP</w:t>
            </w:r>
            <w:r w:rsidR="006947CB">
              <w:rPr>
                <w:sz w:val="24"/>
                <w:szCs w:val="24"/>
              </w:rPr>
              <w:t xml:space="preserve"> B1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CAVEY</w:t>
            </w:r>
          </w:p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 A2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318</w:t>
            </w:r>
          </w:p>
        </w:tc>
        <w:tc>
          <w:tcPr>
            <w:tcW w:w="2444" w:type="dxa"/>
          </w:tcPr>
          <w:p w:rsidR="009257B4" w:rsidRPr="006947CB" w:rsidRDefault="006947CB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6947CB">
              <w:rPr>
                <w:sz w:val="24"/>
                <w:szCs w:val="24"/>
                <w:lang w:val="en-US"/>
              </w:rPr>
              <w:t>M. HANOTIN</w:t>
            </w:r>
          </w:p>
          <w:p w:rsidR="006947CB" w:rsidRPr="006947CB" w:rsidRDefault="006947CB" w:rsidP="006C11DF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6947CB">
              <w:rPr>
                <w:sz w:val="24"/>
                <w:szCs w:val="24"/>
                <w:lang w:val="en-US"/>
              </w:rPr>
              <w:t>T HGGSP B2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BUREAU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AG8 B1</w:t>
            </w: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BOIREAU</w:t>
            </w:r>
            <w:r>
              <w:rPr>
                <w:sz w:val="24"/>
                <w:szCs w:val="24"/>
              </w:rPr>
              <w:br/>
              <w:t>T HLPHI1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317</w:t>
            </w:r>
          </w:p>
        </w:tc>
        <w:tc>
          <w:tcPr>
            <w:tcW w:w="2444" w:type="dxa"/>
          </w:tcPr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CHEHADE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A1/ T4 MATHS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MAHIEUX</w:t>
            </w:r>
          </w:p>
          <w:p w:rsidR="006947CB" w:rsidRP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A2</w:t>
            </w: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BEZOL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</w:t>
            </w:r>
            <w:r w:rsidR="006947CB">
              <w:rPr>
                <w:sz w:val="24"/>
                <w:szCs w:val="24"/>
              </w:rPr>
              <w:t xml:space="preserve"> B1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316</w:t>
            </w: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TEBOUL</w:t>
            </w:r>
          </w:p>
        </w:tc>
        <w:tc>
          <w:tcPr>
            <w:tcW w:w="2444" w:type="dxa"/>
          </w:tcPr>
          <w:p w:rsidR="006947CB" w:rsidRDefault="009257B4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6947CB">
              <w:rPr>
                <w:sz w:val="24"/>
                <w:szCs w:val="24"/>
              </w:rPr>
              <w:t>SCHMUCKEL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B2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RESSEGAT</w:t>
            </w:r>
          </w:p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NSFINF A1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315</w:t>
            </w: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MOSTARDI</w:t>
            </w:r>
          </w:p>
          <w:p w:rsidR="00474D1E" w:rsidRDefault="00474D1E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PH-CH</w:t>
            </w:r>
            <w:r w:rsidR="006947CB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2444" w:type="dxa"/>
          </w:tcPr>
          <w:p w:rsidR="006947CB" w:rsidRDefault="009257B4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6947CB">
              <w:rPr>
                <w:sz w:val="24"/>
                <w:szCs w:val="24"/>
              </w:rPr>
              <w:t>HEBRARD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PH-CH B2 ; T4 PH-CH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TAKHIM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A1</w:t>
            </w:r>
          </w:p>
        </w:tc>
      </w:tr>
      <w:tr w:rsidR="009257B4" w:rsidRPr="006947CB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314</w:t>
            </w:r>
          </w:p>
        </w:tc>
        <w:tc>
          <w:tcPr>
            <w:tcW w:w="2444" w:type="dxa"/>
          </w:tcPr>
          <w:p w:rsidR="009257B4" w:rsidRDefault="009257B4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6947CB">
              <w:rPr>
                <w:sz w:val="24"/>
                <w:szCs w:val="24"/>
              </w:rPr>
              <w:t>EZZARAGUI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A2</w:t>
            </w:r>
          </w:p>
        </w:tc>
        <w:tc>
          <w:tcPr>
            <w:tcW w:w="2444" w:type="dxa"/>
          </w:tcPr>
          <w:p w:rsidR="006947CB" w:rsidRDefault="009257B4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6947CB">
              <w:rPr>
                <w:sz w:val="24"/>
                <w:szCs w:val="24"/>
              </w:rPr>
              <w:t>BROS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B1</w:t>
            </w: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 CALLO</w:t>
            </w:r>
          </w:p>
          <w:p w:rsidR="006947CB" w:rsidRP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B2</w:t>
            </w:r>
          </w:p>
        </w:tc>
      </w:tr>
      <w:tr w:rsidR="009257B4" w:rsidRPr="00ED6DFD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312</w:t>
            </w:r>
          </w:p>
        </w:tc>
        <w:tc>
          <w:tcPr>
            <w:tcW w:w="2444" w:type="dxa"/>
          </w:tcPr>
          <w:p w:rsidR="009257B4" w:rsidRDefault="009257B4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6947CB">
              <w:rPr>
                <w:sz w:val="24"/>
                <w:szCs w:val="24"/>
              </w:rPr>
              <w:t>BARKATZ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SVT A1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6947CB" w:rsidP="00474D1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 CURIEUX</w:t>
            </w:r>
          </w:p>
          <w:p w:rsidR="006947CB" w:rsidRDefault="006947CB" w:rsidP="00474D1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SVT B1, T 11</w:t>
            </w:r>
          </w:p>
        </w:tc>
        <w:tc>
          <w:tcPr>
            <w:tcW w:w="2444" w:type="dxa"/>
          </w:tcPr>
          <w:p w:rsidR="00621F0B" w:rsidRDefault="006947CB" w:rsidP="00621F0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TAIEB</w:t>
            </w:r>
          </w:p>
          <w:p w:rsidR="006947CB" w:rsidRPr="006947CB" w:rsidRDefault="006947CB" w:rsidP="00621F0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 SES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311</w:t>
            </w:r>
          </w:p>
        </w:tc>
        <w:tc>
          <w:tcPr>
            <w:tcW w:w="2444" w:type="dxa"/>
          </w:tcPr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SAINTIN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 HGGSP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CHARTIER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MARCAIS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</w:t>
            </w:r>
            <w:r w:rsidR="00ED6DFD">
              <w:rPr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TROUDE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T6 </w:t>
            </w:r>
          </w:p>
        </w:tc>
        <w:tc>
          <w:tcPr>
            <w:tcW w:w="2444" w:type="dxa"/>
          </w:tcPr>
          <w:p w:rsidR="009257B4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TEBOUL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621F0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DESJARDINS</w:t>
            </w:r>
          </w:p>
          <w:p w:rsidR="006947CB" w:rsidRDefault="006947CB" w:rsidP="006947CB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</w:t>
            </w:r>
            <w:r w:rsidR="00ED6DFD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BARILLON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  <w:tc>
          <w:tcPr>
            <w:tcW w:w="2444" w:type="dxa"/>
          </w:tcPr>
          <w:p w:rsidR="009257B4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COSTA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10</w:t>
            </w: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6947CB" w:rsidRDefault="006947CB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  <w:tr w:rsidR="00ED6DFD" w:rsidTr="00ED6DFD">
        <w:tc>
          <w:tcPr>
            <w:tcW w:w="2442" w:type="dxa"/>
          </w:tcPr>
          <w:p w:rsidR="00ED6DFD" w:rsidRDefault="00ED6DFD" w:rsidP="00ED6DFD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302</w:t>
            </w:r>
          </w:p>
        </w:tc>
        <w:tc>
          <w:tcPr>
            <w:tcW w:w="2444" w:type="dxa"/>
          </w:tcPr>
          <w:p w:rsidR="00ED6DFD" w:rsidRDefault="00ED6DFD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6947CB" w:rsidRDefault="006947CB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6947CB" w:rsidRDefault="006947CB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D6DFD" w:rsidRDefault="00ED6DFD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D6DFD" w:rsidRDefault="00ED6DFD" w:rsidP="00ED6DFD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</w:tbl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F6E79" w:rsidRDefault="009F6E79" w:rsidP="009F6E79">
      <w:pPr>
        <w:pStyle w:val="Adresse"/>
        <w:ind w:left="0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Pr="003D0D11" w:rsidRDefault="00002D23" w:rsidP="00002D23">
      <w:pPr>
        <w:pStyle w:val="Adress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sectPr w:rsidR="00002D23" w:rsidRPr="003D0D11" w:rsidSect="00DA1DB2">
      <w:headerReference w:type="default" r:id="rId7"/>
      <w:headerReference w:type="first" r:id="rId8"/>
      <w:type w:val="continuous"/>
      <w:pgSz w:w="16838" w:h="23811" w:code="8"/>
      <w:pgMar w:top="680" w:right="708" w:bottom="2835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8" w:rsidRDefault="004170E8">
      <w:r>
        <w:separator/>
      </w:r>
    </w:p>
  </w:endnote>
  <w:endnote w:type="continuationSeparator" w:id="0">
    <w:p w:rsidR="004170E8" w:rsidRDefault="004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8" w:rsidRDefault="004170E8">
      <w:r>
        <w:separator/>
      </w:r>
    </w:p>
  </w:footnote>
  <w:footnote w:type="continuationSeparator" w:id="0">
    <w:p w:rsidR="004170E8" w:rsidRDefault="0041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1" name="Image 1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D1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DA1DB2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DA1DB2">
                            <w:rPr>
                              <w:noProof/>
                              <w:snapToGrid w:val="0"/>
                            </w:rPr>
                            <w:t>1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DA1DB2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DA1DB2">
                      <w:rPr>
                        <w:noProof/>
                        <w:snapToGrid w:val="0"/>
                      </w:rPr>
                      <w:t>1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D25"/>
    <w:multiLevelType w:val="multilevel"/>
    <w:tmpl w:val="D90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A0181E"/>
    <w:multiLevelType w:val="multilevel"/>
    <w:tmpl w:val="B29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E192D"/>
    <w:multiLevelType w:val="multilevel"/>
    <w:tmpl w:val="150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235211"/>
    <w:multiLevelType w:val="multilevel"/>
    <w:tmpl w:val="30E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049B"/>
    <w:multiLevelType w:val="multilevel"/>
    <w:tmpl w:val="D3C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34F01"/>
    <w:multiLevelType w:val="multilevel"/>
    <w:tmpl w:val="488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02D23"/>
    <w:rsid w:val="000407E1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E06A4"/>
    <w:rsid w:val="000F4B2B"/>
    <w:rsid w:val="00101AFB"/>
    <w:rsid w:val="001104DE"/>
    <w:rsid w:val="001133D3"/>
    <w:rsid w:val="00154F33"/>
    <w:rsid w:val="00156E09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927E2"/>
    <w:rsid w:val="002928AA"/>
    <w:rsid w:val="002B1942"/>
    <w:rsid w:val="002B4D72"/>
    <w:rsid w:val="002D270A"/>
    <w:rsid w:val="002E102A"/>
    <w:rsid w:val="002F0B06"/>
    <w:rsid w:val="003000F5"/>
    <w:rsid w:val="00332152"/>
    <w:rsid w:val="00333FDD"/>
    <w:rsid w:val="00345418"/>
    <w:rsid w:val="0036050D"/>
    <w:rsid w:val="00364EE7"/>
    <w:rsid w:val="0036753A"/>
    <w:rsid w:val="003861C6"/>
    <w:rsid w:val="003C5F9D"/>
    <w:rsid w:val="003D0D11"/>
    <w:rsid w:val="003D67B7"/>
    <w:rsid w:val="003E11D8"/>
    <w:rsid w:val="003E5864"/>
    <w:rsid w:val="004170E8"/>
    <w:rsid w:val="004212D0"/>
    <w:rsid w:val="00422840"/>
    <w:rsid w:val="00440A89"/>
    <w:rsid w:val="00443D22"/>
    <w:rsid w:val="00450AB1"/>
    <w:rsid w:val="00472B47"/>
    <w:rsid w:val="00474D1E"/>
    <w:rsid w:val="004804B1"/>
    <w:rsid w:val="00491813"/>
    <w:rsid w:val="004D0DFF"/>
    <w:rsid w:val="00506FF4"/>
    <w:rsid w:val="00524E9E"/>
    <w:rsid w:val="005450D5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1F0B"/>
    <w:rsid w:val="00624883"/>
    <w:rsid w:val="00627012"/>
    <w:rsid w:val="006274B2"/>
    <w:rsid w:val="00643779"/>
    <w:rsid w:val="00651970"/>
    <w:rsid w:val="00653516"/>
    <w:rsid w:val="006947CB"/>
    <w:rsid w:val="0069714A"/>
    <w:rsid w:val="00697303"/>
    <w:rsid w:val="006A644C"/>
    <w:rsid w:val="006C568C"/>
    <w:rsid w:val="006D11E2"/>
    <w:rsid w:val="00703BD4"/>
    <w:rsid w:val="00712366"/>
    <w:rsid w:val="00737674"/>
    <w:rsid w:val="00742FDA"/>
    <w:rsid w:val="00775E87"/>
    <w:rsid w:val="007807C8"/>
    <w:rsid w:val="0078107F"/>
    <w:rsid w:val="00793C54"/>
    <w:rsid w:val="007A1087"/>
    <w:rsid w:val="007A5DBC"/>
    <w:rsid w:val="007B3B17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691D"/>
    <w:rsid w:val="00881B0B"/>
    <w:rsid w:val="00885115"/>
    <w:rsid w:val="008852B7"/>
    <w:rsid w:val="008C1E30"/>
    <w:rsid w:val="008D3CD1"/>
    <w:rsid w:val="00910B38"/>
    <w:rsid w:val="009257B4"/>
    <w:rsid w:val="00932BB3"/>
    <w:rsid w:val="00941D50"/>
    <w:rsid w:val="00953589"/>
    <w:rsid w:val="0095435F"/>
    <w:rsid w:val="00961695"/>
    <w:rsid w:val="0097504C"/>
    <w:rsid w:val="00982D52"/>
    <w:rsid w:val="0099533E"/>
    <w:rsid w:val="009B77F3"/>
    <w:rsid w:val="009C18BF"/>
    <w:rsid w:val="009C686C"/>
    <w:rsid w:val="009D69B9"/>
    <w:rsid w:val="009E1CFE"/>
    <w:rsid w:val="009F6E79"/>
    <w:rsid w:val="009F7940"/>
    <w:rsid w:val="00A121E6"/>
    <w:rsid w:val="00A30FEA"/>
    <w:rsid w:val="00A43CED"/>
    <w:rsid w:val="00A64431"/>
    <w:rsid w:val="00A66A98"/>
    <w:rsid w:val="00A92AC1"/>
    <w:rsid w:val="00A963F5"/>
    <w:rsid w:val="00AB7393"/>
    <w:rsid w:val="00AD45A1"/>
    <w:rsid w:val="00AE0BEF"/>
    <w:rsid w:val="00AE28AB"/>
    <w:rsid w:val="00AF024A"/>
    <w:rsid w:val="00AF2EA1"/>
    <w:rsid w:val="00B0185D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C02676"/>
    <w:rsid w:val="00C054C8"/>
    <w:rsid w:val="00C055F4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CE1797"/>
    <w:rsid w:val="00D115E3"/>
    <w:rsid w:val="00D30C3F"/>
    <w:rsid w:val="00D33058"/>
    <w:rsid w:val="00D3637D"/>
    <w:rsid w:val="00D50B5A"/>
    <w:rsid w:val="00D646D8"/>
    <w:rsid w:val="00D70F96"/>
    <w:rsid w:val="00D73B26"/>
    <w:rsid w:val="00DA1DB2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C7B0B"/>
    <w:rsid w:val="00ED307B"/>
    <w:rsid w:val="00ED63AC"/>
    <w:rsid w:val="00ED6DFD"/>
    <w:rsid w:val="00EE761D"/>
    <w:rsid w:val="00EF1A04"/>
    <w:rsid w:val="00EF55F7"/>
    <w:rsid w:val="00F02D76"/>
    <w:rsid w:val="00F176E8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93CC1D-436E-4A3C-8455-145F0B9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C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  <w:style w:type="character" w:customStyle="1" w:styleId="Titre3Car">
    <w:name w:val="Titre 3 Car"/>
    <w:basedOn w:val="Policepardfaut"/>
    <w:link w:val="Titre3"/>
    <w:semiHidden/>
    <w:rsid w:val="00EC7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EC7B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6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2021-12-09T09:52:00Z</cp:lastPrinted>
  <dcterms:created xsi:type="dcterms:W3CDTF">2022-12-08T08:26:00Z</dcterms:created>
  <dcterms:modified xsi:type="dcterms:W3CDTF">2022-12-08T08:26:00Z</dcterms:modified>
</cp:coreProperties>
</file>